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遂溪县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遂城街道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年公开招录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社区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后备干部岗位表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</w:p>
    <w:tbl>
      <w:tblPr>
        <w:tblStyle w:val="3"/>
        <w:tblW w:w="144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66"/>
        <w:gridCol w:w="1166"/>
        <w:gridCol w:w="1324"/>
        <w:gridCol w:w="783"/>
        <w:gridCol w:w="1027"/>
        <w:gridCol w:w="1099"/>
        <w:gridCol w:w="933"/>
        <w:gridCol w:w="1156"/>
        <w:gridCol w:w="2088"/>
        <w:gridCol w:w="763"/>
        <w:gridCol w:w="1780"/>
        <w:gridCol w:w="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招考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岗位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新糖社区后备干部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新糖社区后备干部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南门田社区后备干部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城东社区后备干部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440823007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府前社区后备干部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440823008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湛川社区后备干部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湛川社区后备干部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城内社区后备干部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东圩社区后备干部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东圩社区后备干部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城南社区后备干部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南门圩社区后备干部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440823016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FF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含预备党员）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报考者户籍须在遂溪县遂城街道。同等条件下，报考者户籍在报考岗位所在社区或为退役军人的优先考虑。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中共遂溪县遂城街道工作委员会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建设社区后备干部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440823018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FF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男性年龄要求在45周岁以下（即1978年3月后出生），女性年龄要求在40周岁以下（即1983年3月后出生）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报考者需是所报考社区的当届选民；同等条件下，报考者户籍在报考岗位所在社区或为退役军人优先考虑。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已调整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jg3NmMzMDUyZjBjOGU4ZmQyZGUxNDBjNWE4ZTQifQ=="/>
  </w:docVars>
  <w:rsids>
    <w:rsidRoot w:val="1B40138E"/>
    <w:rsid w:val="031C07D5"/>
    <w:rsid w:val="0EAA416C"/>
    <w:rsid w:val="1B40138E"/>
    <w:rsid w:val="1B7831C7"/>
    <w:rsid w:val="1C3812D7"/>
    <w:rsid w:val="1CC15934"/>
    <w:rsid w:val="20BA1B07"/>
    <w:rsid w:val="281165FF"/>
    <w:rsid w:val="291352ED"/>
    <w:rsid w:val="2B254B4A"/>
    <w:rsid w:val="2E053197"/>
    <w:rsid w:val="2EA30C03"/>
    <w:rsid w:val="32A14D8D"/>
    <w:rsid w:val="36E76B01"/>
    <w:rsid w:val="3A3F7F22"/>
    <w:rsid w:val="474D22A8"/>
    <w:rsid w:val="48043633"/>
    <w:rsid w:val="48C23DE6"/>
    <w:rsid w:val="49615335"/>
    <w:rsid w:val="4A9658CF"/>
    <w:rsid w:val="4AA735E3"/>
    <w:rsid w:val="4F7136EB"/>
    <w:rsid w:val="50083210"/>
    <w:rsid w:val="55830A60"/>
    <w:rsid w:val="5650772A"/>
    <w:rsid w:val="567677CB"/>
    <w:rsid w:val="5A177435"/>
    <w:rsid w:val="6804163B"/>
    <w:rsid w:val="719D6BD1"/>
    <w:rsid w:val="76574DC9"/>
    <w:rsid w:val="79A758CD"/>
    <w:rsid w:val="7C6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2261</Words>
  <Characters>2528</Characters>
  <Lines>0</Lines>
  <Paragraphs>0</Paragraphs>
  <TotalTime>60</TotalTime>
  <ScaleCrop>false</ScaleCrop>
  <LinksUpToDate>false</LinksUpToDate>
  <CharactersWithSpaces>2531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2022-10-31T02:51:00Z</dcterms:created>
  <dc:creator>我又不乱来</dc:creator>
  <cp:lastModifiedBy>森影°</cp:lastModifiedBy>
  <cp:lastPrinted>2023-04-18T06:58:00Z</cp:lastPrinted>
  <dcterms:modified xsi:type="dcterms:W3CDTF">2023-04-18T12:04:41Z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2CF9DE4CD20A4ADDB829B4114BCBC693_13</vt:lpwstr>
  </property>
</Properties>
</file>