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宋体" w:cs="Times New Roman"/>
          <w:b/>
          <w:bCs/>
          <w:sz w:val="40"/>
          <w:szCs w:val="40"/>
        </w:rPr>
        <w:t>遂溪县岭北镇202</w:t>
      </w:r>
      <w:r>
        <w:rPr>
          <w:rFonts w:hint="eastAsia" w:ascii="Times New Roman" w:hAnsi="Times New Roman" w:eastAsia="宋体" w:cs="Times New Roman"/>
          <w:b/>
          <w:bCs/>
          <w:sz w:val="40"/>
          <w:szCs w:val="40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sz w:val="40"/>
          <w:szCs w:val="40"/>
        </w:rPr>
        <w:t>年公开招录村级后备干部岗位表</w:t>
      </w:r>
    </w:p>
    <w:tbl>
      <w:tblPr>
        <w:tblStyle w:val="6"/>
        <w:tblW w:w="1357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166"/>
        <w:gridCol w:w="1166"/>
        <w:gridCol w:w="1216"/>
        <w:gridCol w:w="891"/>
        <w:gridCol w:w="1027"/>
        <w:gridCol w:w="1099"/>
        <w:gridCol w:w="933"/>
        <w:gridCol w:w="2115"/>
        <w:gridCol w:w="645"/>
        <w:gridCol w:w="2003"/>
        <w:gridCol w:w="8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单位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招考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岗位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中共遂溪县岭北镇委员会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调楼村委会后备干部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44082300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高中（中专、中职）以上学历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18至40周岁（1984年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月至2006年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月期间出生）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1.报考者户籍须在报考岗位所在镇。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同等条件下，中共党员（含预备党员）、户籍在报考岗位所在村（社区）、退役军人优先考虑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中共遂溪县岭北镇委员会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西塘村委会后备干部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44082300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高中（中专、中职）以上学历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18至40周岁（1984年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月至2006年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月期间出生）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1.报考者户籍须在报考岗位所在镇。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同等条件下，中共党员（含预备党员）、户籍在报考岗位所在村（社区）、退役军人优先考虑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中共遂溪县岭北镇委员会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横山村委会后备干部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44082300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高中（中专、中职）以上学历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18至40周岁（1984年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月至2006年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月期间出生）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1.报考者户籍须在报考岗位所在镇。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同等条件下，中共党员（含预备党员）、户籍在报考岗位所在村（社区）、退役军人优先考虑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中共遂溪县岭北镇委员会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迈生村委会后备干部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44082300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高中（中专、中职）以上学历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18至40周岁（1984年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月至2006年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月期间出生）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1.报考者户籍须在报考岗位所在镇。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同等条件下，中共党员（含预备党员）、户籍在报考岗位所在村（社区）、退役军人优先考虑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中共遂溪县岭北镇委员会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村委会后备干部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44082300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高中（中专、中职）以上学历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18至40周岁（1984年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月至2006年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月期间出生）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1.报考者户籍须在报考岗位所在镇。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同等条件下，中共党员（含预备党员）、户籍在报考岗位所在村（社区）、退役军人优先考虑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中共遂溪县岭北镇委员会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村委会后备干部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44082300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高中（中专、中职）以上学历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18至40周岁（1984年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月至2006年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月期间出生）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1.报考者户籍须在报考岗位所在镇。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同等条件下，中共党员（含预备党员）、户籍在报考岗位所在村（社区）、退役军人优先考虑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中共遂溪县岭北镇委员会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田增村委会后备干部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44082300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高中（中专、中职）以上学历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18至40周岁（1984年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月至2006年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月期间出生）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1.报考者户籍须在报考岗位所在镇。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同等条件下，中共党员（含预备党员）、户籍在报考岗位所在村（社区）、退役军人优先考虑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560" w:lineRule="exact"/>
        <w:rPr>
          <w:rFonts w:hint="default" w:ascii="仿宋_GB2312" w:hAnsi="仿宋" w:eastAsiaTheme="minorEastAsia"/>
          <w:color w:val="auto"/>
          <w:sz w:val="24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jNjMGNjOGE3YWYyNjliNDkyM2VjNzMxYjFlYWUifQ=="/>
  </w:docVars>
  <w:rsids>
    <w:rsidRoot w:val="676C027B"/>
    <w:rsid w:val="000F518A"/>
    <w:rsid w:val="009C0DF6"/>
    <w:rsid w:val="00F036C9"/>
    <w:rsid w:val="01910A08"/>
    <w:rsid w:val="02D7069C"/>
    <w:rsid w:val="03962305"/>
    <w:rsid w:val="04770389"/>
    <w:rsid w:val="058D7738"/>
    <w:rsid w:val="05CD3EB3"/>
    <w:rsid w:val="06DA69AD"/>
    <w:rsid w:val="06FA2BAB"/>
    <w:rsid w:val="073A744C"/>
    <w:rsid w:val="077F69DD"/>
    <w:rsid w:val="07B76CEE"/>
    <w:rsid w:val="07E35D35"/>
    <w:rsid w:val="088A61B1"/>
    <w:rsid w:val="09216B15"/>
    <w:rsid w:val="0AA277E2"/>
    <w:rsid w:val="0B21104E"/>
    <w:rsid w:val="0B8D10DD"/>
    <w:rsid w:val="0BDF6813"/>
    <w:rsid w:val="0BFC5617"/>
    <w:rsid w:val="0EEA1757"/>
    <w:rsid w:val="0FD731C7"/>
    <w:rsid w:val="100D65F7"/>
    <w:rsid w:val="102F42E6"/>
    <w:rsid w:val="108C6F6A"/>
    <w:rsid w:val="10F468BD"/>
    <w:rsid w:val="117B2B3A"/>
    <w:rsid w:val="124F64F3"/>
    <w:rsid w:val="12957C2C"/>
    <w:rsid w:val="132C0590"/>
    <w:rsid w:val="13AB4CF2"/>
    <w:rsid w:val="13EE3A9D"/>
    <w:rsid w:val="13F1153F"/>
    <w:rsid w:val="142B0848"/>
    <w:rsid w:val="144E4536"/>
    <w:rsid w:val="147E12BF"/>
    <w:rsid w:val="148461AA"/>
    <w:rsid w:val="14C95AF3"/>
    <w:rsid w:val="1525798D"/>
    <w:rsid w:val="15284D87"/>
    <w:rsid w:val="15B425D2"/>
    <w:rsid w:val="1642631D"/>
    <w:rsid w:val="16AF0408"/>
    <w:rsid w:val="16BD6301"/>
    <w:rsid w:val="17766CFB"/>
    <w:rsid w:val="17980AD0"/>
    <w:rsid w:val="18335F1D"/>
    <w:rsid w:val="18DF7E53"/>
    <w:rsid w:val="196A3BC0"/>
    <w:rsid w:val="198527A8"/>
    <w:rsid w:val="1985670C"/>
    <w:rsid w:val="1A062949"/>
    <w:rsid w:val="1A0D3BFD"/>
    <w:rsid w:val="1A357B65"/>
    <w:rsid w:val="1B097409"/>
    <w:rsid w:val="1B593EEC"/>
    <w:rsid w:val="1BCA6B98"/>
    <w:rsid w:val="1C6963B1"/>
    <w:rsid w:val="1C8C20A0"/>
    <w:rsid w:val="1D153800"/>
    <w:rsid w:val="1D4209B0"/>
    <w:rsid w:val="1D646B79"/>
    <w:rsid w:val="1E2F53D8"/>
    <w:rsid w:val="1E4C1AE7"/>
    <w:rsid w:val="1E9B481C"/>
    <w:rsid w:val="1F0C74C8"/>
    <w:rsid w:val="1FB57B5F"/>
    <w:rsid w:val="1FDF698A"/>
    <w:rsid w:val="2020147D"/>
    <w:rsid w:val="205253AE"/>
    <w:rsid w:val="20FB77F4"/>
    <w:rsid w:val="21091F11"/>
    <w:rsid w:val="22194137"/>
    <w:rsid w:val="224B5A92"/>
    <w:rsid w:val="23057C2B"/>
    <w:rsid w:val="23FE7D27"/>
    <w:rsid w:val="242552B4"/>
    <w:rsid w:val="25034EC9"/>
    <w:rsid w:val="25E76599"/>
    <w:rsid w:val="27962024"/>
    <w:rsid w:val="27B13444"/>
    <w:rsid w:val="28221B0A"/>
    <w:rsid w:val="289F315B"/>
    <w:rsid w:val="28A76BA9"/>
    <w:rsid w:val="29437F8A"/>
    <w:rsid w:val="297B7724"/>
    <w:rsid w:val="2A07545B"/>
    <w:rsid w:val="2A1832AE"/>
    <w:rsid w:val="2B6F5066"/>
    <w:rsid w:val="2CBF2AC7"/>
    <w:rsid w:val="2D697241"/>
    <w:rsid w:val="2DBD030B"/>
    <w:rsid w:val="2E864BA1"/>
    <w:rsid w:val="2EC274BB"/>
    <w:rsid w:val="2ECD0A22"/>
    <w:rsid w:val="2F3F2FA2"/>
    <w:rsid w:val="2FD21281"/>
    <w:rsid w:val="2FD51808"/>
    <w:rsid w:val="2FE37DD1"/>
    <w:rsid w:val="30654C8A"/>
    <w:rsid w:val="30ED2830"/>
    <w:rsid w:val="315947EF"/>
    <w:rsid w:val="32AB72CC"/>
    <w:rsid w:val="333F17C2"/>
    <w:rsid w:val="33883169"/>
    <w:rsid w:val="33BE4DDD"/>
    <w:rsid w:val="33D53ED4"/>
    <w:rsid w:val="340C5B48"/>
    <w:rsid w:val="3487237B"/>
    <w:rsid w:val="35472BB0"/>
    <w:rsid w:val="360D5BA8"/>
    <w:rsid w:val="360F36CE"/>
    <w:rsid w:val="361E6007"/>
    <w:rsid w:val="379C71E3"/>
    <w:rsid w:val="380E58DD"/>
    <w:rsid w:val="38172D0E"/>
    <w:rsid w:val="384715ED"/>
    <w:rsid w:val="386677F1"/>
    <w:rsid w:val="38A345A1"/>
    <w:rsid w:val="39276F80"/>
    <w:rsid w:val="39954604"/>
    <w:rsid w:val="3B491430"/>
    <w:rsid w:val="3BA51795"/>
    <w:rsid w:val="3BBC60A6"/>
    <w:rsid w:val="3C65673D"/>
    <w:rsid w:val="3CAD3C40"/>
    <w:rsid w:val="408B6047"/>
    <w:rsid w:val="41030551"/>
    <w:rsid w:val="418C651A"/>
    <w:rsid w:val="42997141"/>
    <w:rsid w:val="43505326"/>
    <w:rsid w:val="439E42E3"/>
    <w:rsid w:val="443864E5"/>
    <w:rsid w:val="444430DC"/>
    <w:rsid w:val="446A2417"/>
    <w:rsid w:val="45660E30"/>
    <w:rsid w:val="45BE6EBE"/>
    <w:rsid w:val="46CC1167"/>
    <w:rsid w:val="481B05F8"/>
    <w:rsid w:val="48256D81"/>
    <w:rsid w:val="487675DC"/>
    <w:rsid w:val="48771766"/>
    <w:rsid w:val="48B30830"/>
    <w:rsid w:val="48F535AC"/>
    <w:rsid w:val="48F84495"/>
    <w:rsid w:val="4913307D"/>
    <w:rsid w:val="4A6022F2"/>
    <w:rsid w:val="4B187071"/>
    <w:rsid w:val="4BF52F0E"/>
    <w:rsid w:val="4C2A2BB8"/>
    <w:rsid w:val="4C39104D"/>
    <w:rsid w:val="4CCC3C6F"/>
    <w:rsid w:val="4D4C1413"/>
    <w:rsid w:val="4E0C6245"/>
    <w:rsid w:val="4E0D453F"/>
    <w:rsid w:val="4E23140A"/>
    <w:rsid w:val="4E720846"/>
    <w:rsid w:val="4E87437C"/>
    <w:rsid w:val="4FC926E8"/>
    <w:rsid w:val="50EC48E0"/>
    <w:rsid w:val="510435C5"/>
    <w:rsid w:val="5164091A"/>
    <w:rsid w:val="51A435DC"/>
    <w:rsid w:val="51B51175"/>
    <w:rsid w:val="53035F10"/>
    <w:rsid w:val="53042F4D"/>
    <w:rsid w:val="531E2D4A"/>
    <w:rsid w:val="53B84F4D"/>
    <w:rsid w:val="54624EB9"/>
    <w:rsid w:val="54E61630"/>
    <w:rsid w:val="55566ECB"/>
    <w:rsid w:val="55654C60"/>
    <w:rsid w:val="5596306C"/>
    <w:rsid w:val="55EF09CE"/>
    <w:rsid w:val="57811AFA"/>
    <w:rsid w:val="584414A5"/>
    <w:rsid w:val="58564D34"/>
    <w:rsid w:val="5919023C"/>
    <w:rsid w:val="59345076"/>
    <w:rsid w:val="593730A6"/>
    <w:rsid w:val="59CA7788"/>
    <w:rsid w:val="5B5F3716"/>
    <w:rsid w:val="5B7756EE"/>
    <w:rsid w:val="5B9444F1"/>
    <w:rsid w:val="5BCD3884"/>
    <w:rsid w:val="5BE10DB9"/>
    <w:rsid w:val="5C9127DF"/>
    <w:rsid w:val="5D8F6D1E"/>
    <w:rsid w:val="5D902A97"/>
    <w:rsid w:val="5DC54774"/>
    <w:rsid w:val="5DFB43B4"/>
    <w:rsid w:val="5E2D6537"/>
    <w:rsid w:val="5E343F29"/>
    <w:rsid w:val="5E384C26"/>
    <w:rsid w:val="5E587A58"/>
    <w:rsid w:val="5EC944B2"/>
    <w:rsid w:val="5ECB4020"/>
    <w:rsid w:val="5ED66BCF"/>
    <w:rsid w:val="5F0279C4"/>
    <w:rsid w:val="5F7206A6"/>
    <w:rsid w:val="5F9C5723"/>
    <w:rsid w:val="61DA0784"/>
    <w:rsid w:val="620B6B90"/>
    <w:rsid w:val="62830E1C"/>
    <w:rsid w:val="63EB2A2D"/>
    <w:rsid w:val="6472739A"/>
    <w:rsid w:val="64F8164D"/>
    <w:rsid w:val="65031DA0"/>
    <w:rsid w:val="65C07C91"/>
    <w:rsid w:val="663C37BC"/>
    <w:rsid w:val="66D954AE"/>
    <w:rsid w:val="67656D42"/>
    <w:rsid w:val="676C027B"/>
    <w:rsid w:val="68324E76"/>
    <w:rsid w:val="68430E58"/>
    <w:rsid w:val="689A2A1B"/>
    <w:rsid w:val="68BE2BAE"/>
    <w:rsid w:val="69137E08"/>
    <w:rsid w:val="695232F6"/>
    <w:rsid w:val="69D87C9F"/>
    <w:rsid w:val="6A7A2B04"/>
    <w:rsid w:val="6AB5555F"/>
    <w:rsid w:val="6CCD7863"/>
    <w:rsid w:val="6E7A30D3"/>
    <w:rsid w:val="6FBE3493"/>
    <w:rsid w:val="70027824"/>
    <w:rsid w:val="70C60851"/>
    <w:rsid w:val="71AD37BF"/>
    <w:rsid w:val="7275612C"/>
    <w:rsid w:val="73702CF6"/>
    <w:rsid w:val="7377520E"/>
    <w:rsid w:val="73F13E37"/>
    <w:rsid w:val="73F456D6"/>
    <w:rsid w:val="740616BD"/>
    <w:rsid w:val="74542618"/>
    <w:rsid w:val="74A4534E"/>
    <w:rsid w:val="7577036C"/>
    <w:rsid w:val="75C80BC8"/>
    <w:rsid w:val="76595CC4"/>
    <w:rsid w:val="77004391"/>
    <w:rsid w:val="775B5A6C"/>
    <w:rsid w:val="779276DF"/>
    <w:rsid w:val="781C51FB"/>
    <w:rsid w:val="782A7918"/>
    <w:rsid w:val="78414C61"/>
    <w:rsid w:val="78482494"/>
    <w:rsid w:val="78796C06"/>
    <w:rsid w:val="78B47B29"/>
    <w:rsid w:val="78BB4A14"/>
    <w:rsid w:val="79077C59"/>
    <w:rsid w:val="7AC878BC"/>
    <w:rsid w:val="7B205002"/>
    <w:rsid w:val="7BDB1977"/>
    <w:rsid w:val="7C5E4034"/>
    <w:rsid w:val="7CC876FF"/>
    <w:rsid w:val="7CE44045"/>
    <w:rsid w:val="7D2A660C"/>
    <w:rsid w:val="7D807FDA"/>
    <w:rsid w:val="7DE95B7F"/>
    <w:rsid w:val="7E040C0B"/>
    <w:rsid w:val="7E500C29"/>
    <w:rsid w:val="7E81400A"/>
    <w:rsid w:val="7EBF4B32"/>
    <w:rsid w:val="7EDD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autoRedefine/>
    <w:qFormat/>
    <w:uiPriority w:val="0"/>
    <w:rPr>
      <w:i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3763</Words>
  <Characters>4003</Characters>
  <Lines>0</Lines>
  <Paragraphs>0</Paragraphs>
  <TotalTime>324</TotalTime>
  <ScaleCrop>false</ScaleCrop>
  <LinksUpToDate>false</LinksUpToDate>
  <CharactersWithSpaces>4183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2022-10-11T02:12:00Z</dcterms:created>
  <dc:creator>LBZ</dc:creator>
  <cp:lastModifiedBy>啊哈</cp:lastModifiedBy>
  <cp:lastPrinted>2024-06-11T09:33:00Z</cp:lastPrinted>
  <dcterms:modified xsi:type="dcterms:W3CDTF">2024-06-12T00:59:44Z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3971275912864F9BBF4BFBE15E59B7C5</vt:lpwstr>
  </property>
</Properties>
</file>